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3DC" w:rsidRPr="00703219" w:rsidRDefault="005173DC" w:rsidP="00914753">
      <w:pPr>
        <w:ind w:firstLine="6804"/>
        <w:rPr>
          <w:rFonts w:ascii="Times New Roman" w:hAnsi="Times New Roman" w:cs="Times New Roman"/>
          <w:sz w:val="28"/>
          <w:szCs w:val="28"/>
        </w:rPr>
      </w:pPr>
      <w:r w:rsidRPr="00703219">
        <w:rPr>
          <w:rFonts w:ascii="Times New Roman" w:hAnsi="Times New Roman" w:cs="Times New Roman"/>
          <w:sz w:val="28"/>
          <w:szCs w:val="28"/>
        </w:rPr>
        <w:t>Приложение 1</w:t>
      </w:r>
    </w:p>
    <w:p w:rsidR="00914753" w:rsidRDefault="00914753" w:rsidP="00703219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5173DC" w:rsidRPr="00703219" w:rsidRDefault="005173DC" w:rsidP="00703219">
      <w:pPr>
        <w:shd w:val="clear" w:color="auto" w:fill="FFFFFF"/>
        <w:jc w:val="center"/>
        <w:rPr>
          <w:rFonts w:ascii="Times New Roman" w:hAnsi="Times New Roman" w:cs="Times New Roman"/>
          <w:spacing w:val="-11"/>
          <w:position w:val="8"/>
          <w:sz w:val="28"/>
          <w:szCs w:val="28"/>
        </w:rPr>
      </w:pPr>
      <w:r w:rsidRPr="00703219">
        <w:rPr>
          <w:rFonts w:ascii="Times New Roman" w:hAnsi="Times New Roman" w:cs="Times New Roman"/>
          <w:spacing w:val="-11"/>
          <w:position w:val="8"/>
          <w:sz w:val="28"/>
          <w:szCs w:val="28"/>
        </w:rPr>
        <w:t xml:space="preserve">Согласие участника </w:t>
      </w:r>
    </w:p>
    <w:p w:rsidR="005173DC" w:rsidRPr="00703219" w:rsidRDefault="005173DC" w:rsidP="00703219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703219">
        <w:rPr>
          <w:rFonts w:ascii="Times New Roman" w:hAnsi="Times New Roman" w:cs="Times New Roman"/>
          <w:spacing w:val="-11"/>
          <w:position w:val="8"/>
          <w:sz w:val="28"/>
          <w:szCs w:val="28"/>
        </w:rPr>
        <w:t>регионального конкурса среди педагогических работников системы среднего профессионального образования "Мастер года" на обработку персональных данных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0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0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Я,__________________________________________________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 xml:space="preserve">___________, 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паспорт серии_______,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номер_________выдан_______________________________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________________________________________________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_</w:t>
      </w:r>
      <w:r w:rsidR="00B410F8">
        <w:rPr>
          <w:rStyle w:val="a3"/>
          <w:rFonts w:ascii="Times New Roman" w:hAnsi="Times New Roman" w:cs="Times New Roman"/>
          <w:sz w:val="28"/>
          <w:szCs w:val="28"/>
        </w:rPr>
        <w:t>________________________________ "____"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___________ 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года, зарегистрированный(ая) по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адресу______________________________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_________________________________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2006 г. № 152-ФЗ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"О персональных данных"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(далее – Закон о персональных данных) в целях участия во 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региональном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конкурсе среди педагогических работников системы среднего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профессионального образования "Мастер года"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(далее – Конкурс) даю согласие </w:t>
      </w:r>
      <w:r w:rsidR="00F827F8" w:rsidRPr="00703219">
        <w:rPr>
          <w:rFonts w:ascii="Times New Roman" w:hAnsi="Times New Roman" w:cs="Times New Roman"/>
          <w:sz w:val="28"/>
          <w:szCs w:val="28"/>
        </w:rPr>
        <w:t xml:space="preserve">комитету образования, науки и молодежной политики Волгоградской области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(ОГРН </w:t>
      </w:r>
      <w:r w:rsidR="00703219" w:rsidRPr="00703219">
        <w:rPr>
          <w:rFonts w:ascii="Times New Roman" w:hAnsi="Times New Roman" w:cs="Times New Roman"/>
          <w:sz w:val="28"/>
          <w:szCs w:val="28"/>
        </w:rPr>
        <w:t>1023403857070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ИНН </w:t>
      </w:r>
      <w:r w:rsidR="00703219" w:rsidRPr="00703219">
        <w:rPr>
          <w:rFonts w:ascii="Times New Roman" w:hAnsi="Times New Roman" w:cs="Times New Roman"/>
          <w:sz w:val="28"/>
          <w:szCs w:val="28"/>
        </w:rPr>
        <w:t>3445918954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), расположенному по адресу: </w:t>
      </w:r>
      <w:r w:rsidR="00F827F8" w:rsidRPr="00703219">
        <w:rPr>
          <w:rStyle w:val="a3"/>
          <w:rFonts w:ascii="Times New Roman" w:hAnsi="Times New Roman" w:cs="Times New Roman"/>
          <w:sz w:val="28"/>
          <w:szCs w:val="28"/>
        </w:rPr>
        <w:t>400074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="00F827F8" w:rsidRPr="00703219">
        <w:rPr>
          <w:rFonts w:ascii="Times New Roman" w:hAnsi="Times New Roman" w:cs="Times New Roman"/>
          <w:spacing w:val="-9"/>
          <w:sz w:val="28"/>
          <w:szCs w:val="28"/>
        </w:rPr>
        <w:t xml:space="preserve">г. Волгоград, ул. Огарева, 6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(далее – </w:t>
      </w:r>
      <w:r w:rsidR="00F827F8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льный оператор) на обработку моих персональных данных, а именно:</w:t>
      </w:r>
    </w:p>
    <w:p w:rsidR="008F7A47" w:rsidRPr="00703219" w:rsidRDefault="002D14B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t xml:space="preserve">1. </w:t>
      </w:r>
      <w:r w:rsidR="008F7A47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Совершение действий, предусмотренных пунктом 3 статьи 3 Закона </w:t>
      </w:r>
      <w:r>
        <w:rPr>
          <w:rStyle w:val="a3"/>
          <w:rFonts w:ascii="Times New Roman" w:hAnsi="Times New Roman" w:cs="Times New Roman"/>
          <w:sz w:val="28"/>
          <w:szCs w:val="28"/>
        </w:rPr>
        <w:br/>
      </w:r>
      <w:r w:rsidR="008F7A47" w:rsidRPr="00703219">
        <w:rPr>
          <w:rStyle w:val="a3"/>
          <w:rFonts w:ascii="Times New Roman" w:hAnsi="Times New Roman" w:cs="Times New Roman"/>
          <w:sz w:val="28"/>
          <w:szCs w:val="28"/>
        </w:rPr>
        <w:t>о персональных данных, а именно сбор, запись, систематизация,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в отношении следующих персональных данных: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фамилия, имя, отчество (при наличии);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пол, возраст;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дата и место рождения;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гражданство;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паспортные данные;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адрес регистрации по месту жительства и адрес фактического проживания;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номера телефона (домашний, мобильный), адреса электронной почты;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сведения об образовании, квалификации, профессии и специальности,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t>об аттестации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, повышении квалификации и профессиональной переподготовке;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семейное положение, сведения о составе семьи;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отношение к воинской обязанности;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 трудовом стаже, предыдущих местах работы;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СНИЛС;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ИНН.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2. Размещение в общедоступных источниках, в том числе в информаци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онно-телекоммуникационной сети 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Интерн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ет"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следующих персональных данных: 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фамилия, имя, отчество (при наличии);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место работы, должность;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фото- и видеоизображение;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об образовании, квалификации, профессии и специальности;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сведения об аттестации, повышении квалификации и профессиональной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lastRenderedPageBreak/>
        <w:t>подготовке;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семейное положение, сведения о составе семьи;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отношение к воинской обязанности;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 трудовом стаже, предыдущих местах работы;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сведения, информация о ходе Конкурса и о его результатах.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Обработка и передача третьим лицам персональных данных осуществляется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  <w:t xml:space="preserve">в целях: </w:t>
      </w:r>
    </w:p>
    <w:p w:rsidR="008F7A47" w:rsidRPr="00703219" w:rsidRDefault="008F7A47" w:rsidP="00703219">
      <w:pPr>
        <w:pStyle w:val="LO-normal"/>
        <w:widowControl w:val="0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участия в Конкурсе;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организации, проведения и популяризации Конкурса, в том числе в СМИ;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обеспечения участия в Конкурсе и мероприятиях, связанных с награждением победителей Конкурса;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формирования статистических и аналитических отчетов по результатам Конкурса, подготовки информационных материалов;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создания базы данных участников Конкурса, размещения информации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об участниках Конкурса в информационно-телекоммуникацион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ной сети "Интернет"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обеспечения соблюдения законов и иных нормативных правовых актов Российской Федерации.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Настоящим я признаю и подтверждаю, что для достижения указанных выше целей, мои персональные данные могут быть переданы </w:t>
      </w:r>
      <w:r w:rsidR="002D14B7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льн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ому оператору, 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br/>
        <w:t xml:space="preserve">а также переданы </w:t>
      </w:r>
      <w:r w:rsidR="002D14B7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ль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t>ным оператором третьим лицам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а равно как иным лицам, привлеченным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ьным оператором для обеспечения участия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в Конкурсе.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Настоящее согласие действует со дня его подписания до дня отзыва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  <w:t xml:space="preserve">в письменной форме. 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проинформирован(а), что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Региональный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оператор гарантирует обработку моих персональных данных в соответствии с действующим законодательством Российской Федерации.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предупрежден(а) об ответственности за предоставление ложных сведений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  <w:t>и предъявление подложных документов.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проинформирован(а) о том, что в соответствии с ч. 2 ст. 9 Закона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 персональных данных я имею право отозвать настоящее согласие в любой момент посредством направления соответствующего письменного заявления в адрес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ль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ного оператора по почте заказным письмом с уведомлением о вручение, либо вручения соответствующего письменного заявления лично под расписку уполномоченному представителю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ьного оператора.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подтверждаю, что даю настоящее согласие, действуя по собственной воле, 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br/>
        <w:t>в своих интересах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. </w:t>
      </w:r>
    </w:p>
    <w:p w:rsidR="008F7A47" w:rsidRPr="00703219" w:rsidRDefault="008F7A47" w:rsidP="00914753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утверждаю, что ознакомлен(а) с документами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ьного оператора, устанавливающими порядок обработки персональных данных, а также с моими правами и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 xml:space="preserve">обязанностями в этой области. </w:t>
      </w:r>
    </w:p>
    <w:p w:rsidR="008F7A47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BA6ECC" w:rsidRDefault="00BA6ECC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BA6ECC" w:rsidRDefault="00B410F8" w:rsidP="00BA6ECC">
      <w:pPr>
        <w:shd w:val="clear" w:color="auto" w:fill="FFFFFF"/>
        <w:tabs>
          <w:tab w:val="left" w:leader="underscore" w:pos="763"/>
          <w:tab w:val="left" w:leader="underscore" w:pos="3744"/>
          <w:tab w:val="left" w:leader="underscore" w:pos="4618"/>
          <w:tab w:val="left" w:pos="7980"/>
          <w:tab w:val="left" w:pos="11035"/>
          <w:tab w:val="left" w:leader="underscore" w:pos="14333"/>
        </w:tabs>
        <w:rPr>
          <w:rFonts w:ascii="Times New Roman" w:hAnsi="Times New Roman" w:cs="Times New Roman"/>
          <w:spacing w:val="-2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ab/>
        <w:t>"</w:t>
      </w:r>
      <w:r w:rsidR="00BA6ECC" w:rsidRPr="00B53163">
        <w:rPr>
          <w:rFonts w:ascii="Times New Roman" w:hAnsi="Times New Roman" w:cs="Times New Roman"/>
          <w:sz w:val="28"/>
          <w:szCs w:val="28"/>
        </w:rPr>
        <w:tab/>
      </w:r>
      <w:r w:rsidR="00BA6ECC" w:rsidRPr="00B53163">
        <w:rPr>
          <w:rFonts w:ascii="Times New Roman" w:hAnsi="Times New Roman" w:cs="Times New Roman"/>
          <w:spacing w:val="-15"/>
          <w:sz w:val="28"/>
          <w:szCs w:val="28"/>
        </w:rPr>
        <w:t>20</w:t>
      </w:r>
      <w:r w:rsidR="00BA6ECC" w:rsidRPr="00B53163">
        <w:rPr>
          <w:rFonts w:ascii="Times New Roman" w:hAnsi="Times New Roman" w:cs="Times New Roman"/>
          <w:sz w:val="28"/>
          <w:szCs w:val="28"/>
        </w:rPr>
        <w:tab/>
      </w:r>
      <w:r w:rsidR="00BA6ECC" w:rsidRPr="00B53163">
        <w:rPr>
          <w:rFonts w:ascii="Times New Roman" w:hAnsi="Times New Roman" w:cs="Times New Roman"/>
          <w:spacing w:val="-24"/>
          <w:sz w:val="28"/>
          <w:szCs w:val="28"/>
        </w:rPr>
        <w:t>г.</w:t>
      </w:r>
      <w:r w:rsidR="00BA6ECC">
        <w:rPr>
          <w:rFonts w:ascii="Times New Roman" w:hAnsi="Times New Roman" w:cs="Times New Roman"/>
          <w:spacing w:val="-24"/>
          <w:sz w:val="28"/>
          <w:szCs w:val="28"/>
        </w:rPr>
        <w:t xml:space="preserve">                                                       ________________________</w:t>
      </w:r>
    </w:p>
    <w:p w:rsidR="008F7A47" w:rsidRPr="00BA6ECC" w:rsidRDefault="00BA6ECC" w:rsidP="00BA6ECC">
      <w:pPr>
        <w:shd w:val="clear" w:color="auto" w:fill="FFFFFF"/>
        <w:tabs>
          <w:tab w:val="left" w:leader="underscore" w:pos="763"/>
          <w:tab w:val="left" w:leader="underscore" w:pos="3744"/>
          <w:tab w:val="left" w:leader="underscore" w:pos="4618"/>
          <w:tab w:val="left" w:pos="7980"/>
          <w:tab w:val="left" w:pos="11035"/>
          <w:tab w:val="left" w:leader="underscore" w:pos="14333"/>
        </w:tabs>
        <w:rPr>
          <w:rFonts w:ascii="Times New Roman" w:hAnsi="Times New Roman" w:cs="Times New Roman"/>
          <w:spacing w:val="-24"/>
        </w:rPr>
      </w:pPr>
      <w:r>
        <w:rPr>
          <w:rFonts w:ascii="Times New Roman" w:hAnsi="Times New Roman" w:cs="Times New Roman"/>
          <w:spacing w:val="-24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="00B410F8">
        <w:rPr>
          <w:rFonts w:ascii="Times New Roman" w:hAnsi="Times New Roman" w:cs="Times New Roman"/>
          <w:spacing w:val="-24"/>
        </w:rPr>
        <w:t xml:space="preserve">    </w:t>
      </w:r>
      <w:r>
        <w:rPr>
          <w:rFonts w:ascii="Times New Roman" w:hAnsi="Times New Roman" w:cs="Times New Roman"/>
          <w:spacing w:val="-24"/>
        </w:rPr>
        <w:t xml:space="preserve">         </w:t>
      </w:r>
      <w:r w:rsidRPr="00E50218">
        <w:rPr>
          <w:rFonts w:ascii="Times New Roman" w:hAnsi="Times New Roman" w:cs="Times New Roman"/>
          <w:spacing w:val="-24"/>
        </w:rPr>
        <w:t>(подпись)</w:t>
      </w:r>
    </w:p>
    <w:sectPr w:rsidR="008F7A47" w:rsidRPr="00BA6ECC" w:rsidSect="00ED501E">
      <w:headerReference w:type="default" r:id="rId6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5A6" w:rsidRDefault="003175A6" w:rsidP="00ED501E">
      <w:r>
        <w:separator/>
      </w:r>
    </w:p>
  </w:endnote>
  <w:endnote w:type="continuationSeparator" w:id="1">
    <w:p w:rsidR="003175A6" w:rsidRDefault="003175A6" w:rsidP="00ED50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5A6" w:rsidRDefault="003175A6" w:rsidP="00ED501E">
      <w:r>
        <w:separator/>
      </w:r>
    </w:p>
  </w:footnote>
  <w:footnote w:type="continuationSeparator" w:id="1">
    <w:p w:rsidR="003175A6" w:rsidRDefault="003175A6" w:rsidP="00ED50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74141"/>
      <w:docPartObj>
        <w:docPartGallery w:val="Page Numbers (Top of Page)"/>
        <w:docPartUnique/>
      </w:docPartObj>
    </w:sdtPr>
    <w:sdtContent>
      <w:p w:rsidR="00ED501E" w:rsidRDefault="004A39D6">
        <w:pPr>
          <w:pStyle w:val="a4"/>
          <w:jc w:val="center"/>
        </w:pPr>
        <w:fldSimple w:instr=" PAGE   \* MERGEFORMAT ">
          <w:r w:rsidR="00914753">
            <w:rPr>
              <w:noProof/>
            </w:rPr>
            <w:t>2</w:t>
          </w:r>
        </w:fldSimple>
      </w:p>
    </w:sdtContent>
  </w:sdt>
  <w:p w:rsidR="00ED501E" w:rsidRDefault="00ED501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7A47"/>
    <w:rsid w:val="00005EA4"/>
    <w:rsid w:val="002D14B7"/>
    <w:rsid w:val="003175A6"/>
    <w:rsid w:val="003A3AD3"/>
    <w:rsid w:val="00445E6F"/>
    <w:rsid w:val="004A39D6"/>
    <w:rsid w:val="005173DC"/>
    <w:rsid w:val="005635B1"/>
    <w:rsid w:val="00703219"/>
    <w:rsid w:val="00793C7E"/>
    <w:rsid w:val="0081013E"/>
    <w:rsid w:val="008F7A47"/>
    <w:rsid w:val="00914753"/>
    <w:rsid w:val="00B410F8"/>
    <w:rsid w:val="00BA6ECC"/>
    <w:rsid w:val="00ED501E"/>
    <w:rsid w:val="00F82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8F7A47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200" w:line="276" w:lineRule="auto"/>
      <w:ind w:left="1440" w:hanging="360"/>
    </w:pPr>
    <w:rPr>
      <w:rFonts w:ascii="Calibri" w:eastAsia="Arial Unicode MS" w:hAnsi="Calibri" w:cs="Arial Unicode MS"/>
      <w:color w:val="000000"/>
      <w:kern w:val="0"/>
      <w:sz w:val="22"/>
      <w:szCs w:val="22"/>
      <w:u w:color="000000"/>
      <w:bdr w:val="nil"/>
      <w:lang w:eastAsia="ru-RU"/>
    </w:rPr>
  </w:style>
  <w:style w:type="character" w:customStyle="1" w:styleId="a3">
    <w:name w:val="Нет"/>
    <w:rsid w:val="008F7A47"/>
  </w:style>
  <w:style w:type="paragraph" w:styleId="a4">
    <w:name w:val="header"/>
    <w:basedOn w:val="a"/>
    <w:link w:val="a5"/>
    <w:uiPriority w:val="99"/>
    <w:unhideWhenUsed/>
    <w:rsid w:val="00ED50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501E"/>
  </w:style>
  <w:style w:type="paragraph" w:styleId="a6">
    <w:name w:val="footer"/>
    <w:basedOn w:val="a"/>
    <w:link w:val="a7"/>
    <w:uiPriority w:val="99"/>
    <w:semiHidden/>
    <w:unhideWhenUsed/>
    <w:rsid w:val="00ED50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D50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64</dc:creator>
  <cp:keywords/>
  <dc:description/>
  <cp:lastModifiedBy>user</cp:lastModifiedBy>
  <cp:revision>9</cp:revision>
  <cp:lastPrinted>2024-03-01T09:06:00Z</cp:lastPrinted>
  <dcterms:created xsi:type="dcterms:W3CDTF">2024-02-28T11:10:00Z</dcterms:created>
  <dcterms:modified xsi:type="dcterms:W3CDTF">2024-03-15T10:31:00Z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2024-02-16T10:54:29Z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b85015f6-96ff-4291-8e88-6e31924f26dd</vt:lpwstr>
  </property>
  <property fmtid="{D5CDD505-2E9C-101B-9397-08002B2CF9AE}" pid="7" name="MSIP_Label_defa4170-0d19-0005-0004-bc88714345d2_ActionId">
    <vt:lpwstr>86ed6bec-d087-4c5b-9dc5-55f644c6c76d</vt:lpwstr>
  </property>
  <property fmtid="{D5CDD505-2E9C-101B-9397-08002B2CF9AE}" pid="8" name="MSIP_Label_defa4170-0d19-0005-0004-bc88714345d2_ContentBits">
    <vt:lpwstr>0</vt:lpwstr>
  </property>
</Properties>
</file>