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2D72" w:rsidRDefault="00482D72" w:rsidP="00482D72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№3.</w:t>
      </w:r>
      <w:bookmarkStart w:id="0" w:name="_GoBack"/>
      <w:bookmarkEnd w:id="0"/>
    </w:p>
    <w:p w:rsidR="009C741C" w:rsidRDefault="009C741C" w:rsidP="009A210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 объекта</w:t>
      </w:r>
    </w:p>
    <w:p w:rsidR="009A2109" w:rsidRDefault="00103833" w:rsidP="009A210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Приволжтрансстрой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3"/>
        <w:tblW w:w="10490" w:type="dxa"/>
        <w:tblInd w:w="-176" w:type="dxa"/>
        <w:tblLook w:val="04A0" w:firstRow="1" w:lastRow="0" w:firstColumn="1" w:lastColumn="0" w:noHBand="0" w:noVBand="1"/>
      </w:tblPr>
      <w:tblGrid>
        <w:gridCol w:w="2552"/>
        <w:gridCol w:w="7938"/>
      </w:tblGrid>
      <w:tr w:rsidR="009A2109" w:rsidTr="009C741C">
        <w:tc>
          <w:tcPr>
            <w:tcW w:w="2552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7938" w:type="dxa"/>
          </w:tcPr>
          <w:p w:rsidR="009A2109" w:rsidRPr="009A2109" w:rsidRDefault="00103833" w:rsidP="008D2FD2">
            <w:pPr>
              <w:tabs>
                <w:tab w:val="left" w:pos="6662"/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Волгоград</w:t>
            </w:r>
          </w:p>
        </w:tc>
      </w:tr>
      <w:tr w:rsidR="009A2109" w:rsidTr="009C741C">
        <w:tc>
          <w:tcPr>
            <w:tcW w:w="2552" w:type="dxa"/>
          </w:tcPr>
          <w:p w:rsidR="009A2109" w:rsidRPr="009A2109" w:rsidRDefault="009A2109" w:rsidP="009A2109">
            <w:pPr>
              <w:tabs>
                <w:tab w:val="left" w:pos="420"/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7938" w:type="dxa"/>
          </w:tcPr>
          <w:p w:rsidR="009A2109" w:rsidRPr="009A2109" w:rsidRDefault="008D2FD2" w:rsidP="009A210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FD2">
              <w:rPr>
                <w:rFonts w:ascii="Times New Roman" w:hAnsi="Times New Roman" w:cs="Times New Roman"/>
                <w:sz w:val="24"/>
                <w:szCs w:val="24"/>
              </w:rPr>
              <w:t xml:space="preserve">АО </w:t>
            </w:r>
            <w:r w:rsidR="00103833" w:rsidRPr="0010383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103833" w:rsidRPr="00103833">
              <w:rPr>
                <w:rFonts w:ascii="Times New Roman" w:hAnsi="Times New Roman" w:cs="Times New Roman"/>
                <w:sz w:val="24"/>
                <w:szCs w:val="24"/>
              </w:rPr>
              <w:t>Приволжтрансстрой</w:t>
            </w:r>
            <w:proofErr w:type="spellEnd"/>
            <w:r w:rsidR="00103833" w:rsidRPr="001038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9A2109" w:rsidTr="009C741C">
        <w:tc>
          <w:tcPr>
            <w:tcW w:w="2552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7938" w:type="dxa"/>
          </w:tcPr>
          <w:p w:rsidR="00F53BB3" w:rsidRPr="009A2109" w:rsidRDefault="009C741C" w:rsidP="00780712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</w:t>
            </w:r>
            <w:r w:rsidR="009A2109" w:rsidRPr="009A2109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  <w:r w:rsidR="00780712">
              <w:rPr>
                <w:rFonts w:ascii="Times New Roman" w:hAnsi="Times New Roman" w:cs="Times New Roman"/>
                <w:sz w:val="24"/>
                <w:szCs w:val="24"/>
              </w:rPr>
              <w:t>0.09</w:t>
            </w:r>
            <w:r w:rsidR="009A2109" w:rsidRPr="009A2109">
              <w:rPr>
                <w:rFonts w:ascii="Times New Roman" w:hAnsi="Times New Roman" w:cs="Times New Roman"/>
                <w:sz w:val="24"/>
                <w:szCs w:val="24"/>
              </w:rPr>
              <w:t>.23гг.</w:t>
            </w:r>
          </w:p>
        </w:tc>
      </w:tr>
      <w:tr w:rsidR="009A2109" w:rsidTr="009C741C">
        <w:trPr>
          <w:trHeight w:val="1204"/>
        </w:trPr>
        <w:tc>
          <w:tcPr>
            <w:tcW w:w="2552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  <w:r w:rsidR="00BA7B6F"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="00BA7B6F" w:rsidRPr="009A2109">
              <w:rPr>
                <w:rFonts w:ascii="Times New Roman" w:hAnsi="Times New Roman" w:cs="Times New Roman"/>
                <w:sz w:val="24"/>
                <w:szCs w:val="24"/>
              </w:rPr>
              <w:t>рафик работы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и размер заработной платы</w:t>
            </w:r>
          </w:p>
        </w:tc>
        <w:tc>
          <w:tcPr>
            <w:tcW w:w="7938" w:type="dxa"/>
          </w:tcPr>
          <w:p w:rsidR="00BA7B6F" w:rsidRDefault="00103833" w:rsidP="00103833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Разнорабочий</w:t>
            </w:r>
            <w:r w:rsidR="008D2FD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2FD2" w:rsidRPr="008D2FD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8D2FD2">
              <w:rPr>
                <w:rFonts w:ascii="Times New Roman" w:hAnsi="Times New Roman" w:cs="Times New Roman"/>
                <w:sz w:val="24"/>
                <w:szCs w:val="24"/>
              </w:rPr>
              <w:t xml:space="preserve">2,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D2FD2">
              <w:rPr>
                <w:rFonts w:ascii="Times New Roman" w:hAnsi="Times New Roman" w:cs="Times New Roman"/>
                <w:sz w:val="24"/>
                <w:szCs w:val="24"/>
              </w:rPr>
              <w:t xml:space="preserve"> часов</w:t>
            </w:r>
          </w:p>
          <w:p w:rsidR="00103833" w:rsidRPr="00001BE6" w:rsidRDefault="00780712" w:rsidP="00103833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ЗП от</w:t>
            </w:r>
            <w:r w:rsidR="00001BE6">
              <w:rPr>
                <w:rFonts w:ascii="Times New Roman" w:hAnsi="Times New Roman" w:cs="Times New Roman"/>
                <w:sz w:val="24"/>
                <w:szCs w:val="24"/>
              </w:rPr>
              <w:t xml:space="preserve"> 20000 тыс</w:t>
            </w:r>
            <w:r w:rsidR="00001BE6" w:rsidRPr="00001BE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001BE6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учетом НДФЛ</w:t>
            </w:r>
            <w:r w:rsidR="00001BE6">
              <w:rPr>
                <w:rFonts w:ascii="Times New Roman" w:hAnsi="Times New Roman" w:cs="Times New Roman"/>
                <w:sz w:val="24"/>
                <w:szCs w:val="24"/>
              </w:rPr>
              <w:t>, зависит от количества отработанных часов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выработки нормы</w:t>
            </w:r>
          </w:p>
        </w:tc>
      </w:tr>
      <w:tr w:rsidR="009A2109" w:rsidTr="009C741C">
        <w:tc>
          <w:tcPr>
            <w:tcW w:w="2552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7938" w:type="dxa"/>
          </w:tcPr>
          <w:p w:rsidR="009A2109" w:rsidRPr="009A2109" w:rsidRDefault="0055319F" w:rsidP="009A2109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по ТК РФ</w:t>
            </w:r>
          </w:p>
        </w:tc>
      </w:tr>
      <w:tr w:rsidR="009A2109" w:rsidTr="009C741C">
        <w:tc>
          <w:tcPr>
            <w:tcW w:w="2552" w:type="dxa"/>
          </w:tcPr>
          <w:p w:rsidR="009A2109" w:rsidRPr="009A2109" w:rsidRDefault="009A2109" w:rsidP="00103833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Условия </w:t>
            </w:r>
            <w:r w:rsidR="00103833">
              <w:rPr>
                <w:rFonts w:ascii="Times New Roman" w:hAnsi="Times New Roman" w:cs="Times New Roman"/>
                <w:sz w:val="24"/>
                <w:szCs w:val="24"/>
              </w:rPr>
              <w:t>на объекте</w:t>
            </w:r>
          </w:p>
        </w:tc>
        <w:tc>
          <w:tcPr>
            <w:tcW w:w="7938" w:type="dxa"/>
          </w:tcPr>
          <w:p w:rsidR="009A2109" w:rsidRPr="009A2109" w:rsidRDefault="00103833" w:rsidP="008D2FD2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раздевалки</w:t>
            </w:r>
            <w:r w:rsidR="009C74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где можно переодеться в рабочую одежду, наличие небольшой кухни</w:t>
            </w:r>
            <w:r w:rsidR="009C74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где можно подогреть еду и пообедать</w:t>
            </w:r>
            <w:r w:rsidR="009C74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A2109" w:rsidTr="009C741C">
        <w:tc>
          <w:tcPr>
            <w:tcW w:w="2552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проезда</w:t>
            </w:r>
          </w:p>
        </w:tc>
        <w:tc>
          <w:tcPr>
            <w:tcW w:w="7938" w:type="dxa"/>
          </w:tcPr>
          <w:p w:rsidR="009A2109" w:rsidRPr="00F53BB3" w:rsidRDefault="00103833" w:rsidP="008D2FD2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Проезд до объекта самостоятельно, за исключением объекта в г. Волжский</w:t>
            </w:r>
            <w:r w:rsidR="009C74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куда идет бесплатный транспорт через г. Волгоград.</w:t>
            </w:r>
          </w:p>
        </w:tc>
      </w:tr>
      <w:tr w:rsidR="009A2109" w:rsidTr="009C741C">
        <w:tc>
          <w:tcPr>
            <w:tcW w:w="2552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</w:t>
            </w:r>
          </w:p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необходимых для</w:t>
            </w:r>
          </w:p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трудоустройства</w:t>
            </w:r>
          </w:p>
        </w:tc>
        <w:tc>
          <w:tcPr>
            <w:tcW w:w="7938" w:type="dxa"/>
          </w:tcPr>
          <w:p w:rsidR="00BA7B6F" w:rsidRPr="00BA7B6F" w:rsidRDefault="00BA7B6F" w:rsidP="009A2109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трудовая книжка</w:t>
            </w:r>
            <w:r w:rsidRPr="00F53BB3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A7B6F" w:rsidRPr="00BA7B6F" w:rsidRDefault="009A2109" w:rsidP="009A2109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паспорт г</w:t>
            </w:r>
            <w:r w:rsidR="00103833">
              <w:rPr>
                <w:rFonts w:ascii="Times New Roman" w:hAnsi="Times New Roman" w:cs="Times New Roman"/>
                <w:sz w:val="24"/>
                <w:szCs w:val="24"/>
              </w:rPr>
              <w:t>ражданина Российской Федерации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копия; </w:t>
            </w:r>
          </w:p>
          <w:p w:rsidR="00BA7B6F" w:rsidRDefault="009A2109" w:rsidP="009A2109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страховое свидетельство государственного пенсионного страхования (СНИЛС) копия; </w:t>
            </w:r>
          </w:p>
          <w:p w:rsidR="00BA7B6F" w:rsidRDefault="009A2109" w:rsidP="009A2109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полис обязательного медицинского страхования (ОМС)</w:t>
            </w:r>
            <w:r w:rsidR="00103833">
              <w:rPr>
                <w:rFonts w:ascii="Times New Roman" w:hAnsi="Times New Roman" w:cs="Times New Roman"/>
                <w:sz w:val="24"/>
                <w:szCs w:val="24"/>
              </w:rPr>
              <w:t xml:space="preserve"> копия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A7B6F" w:rsidRDefault="009A2109" w:rsidP="009A2109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свидетельство о постановке на учет в налоговом органе физического лица по месту жительства на территории Российской </w:t>
            </w:r>
            <w:r w:rsidR="00103833">
              <w:rPr>
                <w:rFonts w:ascii="Times New Roman" w:hAnsi="Times New Roman" w:cs="Times New Roman"/>
                <w:sz w:val="24"/>
                <w:szCs w:val="24"/>
              </w:rPr>
              <w:t xml:space="preserve">Федерации (ИНН) 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копия; </w:t>
            </w:r>
          </w:p>
          <w:p w:rsidR="00BA7B6F" w:rsidRDefault="009A2109" w:rsidP="009A2109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оригинал справки из образовательной организации, подтверждающая очную ф</w:t>
            </w:r>
            <w:r w:rsidR="00BA7B6F">
              <w:rPr>
                <w:rFonts w:ascii="Times New Roman" w:hAnsi="Times New Roman" w:cs="Times New Roman"/>
                <w:sz w:val="24"/>
                <w:szCs w:val="24"/>
              </w:rPr>
              <w:t>орму обучения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:rsidR="00BA7B6F" w:rsidRDefault="009A2109" w:rsidP="009A2109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справка-подтверждение о том, что студент является членом Молодежной общероссийской общественной организации «Российские Ст</w:t>
            </w:r>
            <w:r w:rsidR="00BA7B6F">
              <w:rPr>
                <w:rFonts w:ascii="Times New Roman" w:hAnsi="Times New Roman" w:cs="Times New Roman"/>
                <w:sz w:val="24"/>
                <w:szCs w:val="24"/>
              </w:rPr>
              <w:t>уденческие Отряды»;</w:t>
            </w:r>
          </w:p>
          <w:p w:rsidR="009A2109" w:rsidRPr="009A2109" w:rsidRDefault="00103833" w:rsidP="008D2FD2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реквизиты счета в банке ПСБ</w:t>
            </w:r>
            <w:r w:rsidR="009C74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если имеется.</w:t>
            </w:r>
          </w:p>
        </w:tc>
      </w:tr>
    </w:tbl>
    <w:p w:rsidR="009A2109" w:rsidRDefault="009A2109" w:rsidP="009A2109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3BB3" w:rsidRDefault="00F53BB3" w:rsidP="009A2109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3BB3" w:rsidRPr="009A2109" w:rsidRDefault="00F53BB3" w:rsidP="00265918">
      <w:pPr>
        <w:rPr>
          <w:rFonts w:ascii="Times New Roman" w:hAnsi="Times New Roman" w:cs="Times New Roman"/>
          <w:sz w:val="28"/>
          <w:szCs w:val="28"/>
        </w:rPr>
      </w:pPr>
    </w:p>
    <w:sectPr w:rsidR="00F53BB3" w:rsidRPr="009A2109" w:rsidSect="009A2109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D1E5A"/>
    <w:rsid w:val="00001BE6"/>
    <w:rsid w:val="000D1E5A"/>
    <w:rsid w:val="00103833"/>
    <w:rsid w:val="00265918"/>
    <w:rsid w:val="00482D72"/>
    <w:rsid w:val="0055319F"/>
    <w:rsid w:val="00780712"/>
    <w:rsid w:val="007C3BBF"/>
    <w:rsid w:val="00803CDE"/>
    <w:rsid w:val="008529A4"/>
    <w:rsid w:val="008D2FD2"/>
    <w:rsid w:val="009A2109"/>
    <w:rsid w:val="009C741C"/>
    <w:rsid w:val="00BA7B6F"/>
    <w:rsid w:val="00F53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BB87F"/>
  <w15:docId w15:val="{3918B171-1A6E-4C66-A482-9783809F2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C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21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11</cp:revision>
  <dcterms:created xsi:type="dcterms:W3CDTF">2023-04-03T10:19:00Z</dcterms:created>
  <dcterms:modified xsi:type="dcterms:W3CDTF">2023-06-05T09:01:00Z</dcterms:modified>
</cp:coreProperties>
</file>