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14A2" w:rsidRPr="005C4E59" w:rsidRDefault="006A14A2" w:rsidP="006438E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6"/>
        </w:rPr>
      </w:pPr>
      <w:r w:rsidRPr="005C4E59">
        <w:rPr>
          <w:rFonts w:ascii="Times New Roman" w:hAnsi="Times New Roman" w:cs="Times New Roman"/>
          <w:sz w:val="28"/>
          <w:szCs w:val="26"/>
        </w:rPr>
        <w:t xml:space="preserve">                                                        </w:t>
      </w:r>
    </w:p>
    <w:p w:rsidR="00167D3C" w:rsidRPr="005C4E59" w:rsidRDefault="00167D3C" w:rsidP="00167D3C">
      <w:pPr>
        <w:contextualSpacing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5C4E59">
        <w:rPr>
          <w:rFonts w:ascii="Times New Roman" w:hAnsi="Times New Roman" w:cs="Times New Roman"/>
          <w:b/>
          <w:sz w:val="28"/>
          <w:szCs w:val="24"/>
        </w:rPr>
        <w:t>Заявка на участие</w:t>
      </w:r>
    </w:p>
    <w:p w:rsidR="00167D3C" w:rsidRPr="005C4E59" w:rsidRDefault="00167D3C" w:rsidP="00167D3C">
      <w:pPr>
        <w:contextualSpacing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5C4E59">
        <w:rPr>
          <w:rFonts w:ascii="Times New Roman" w:hAnsi="Times New Roman" w:cs="Times New Roman"/>
          <w:b/>
          <w:sz w:val="28"/>
          <w:szCs w:val="24"/>
        </w:rPr>
        <w:t>в муниципальном конкурсе "Здоровым быть модно"</w:t>
      </w:r>
    </w:p>
    <w:p w:rsidR="00F05DD6" w:rsidRPr="005C4E59" w:rsidRDefault="00F05DD6" w:rsidP="00280868">
      <w:pPr>
        <w:contextualSpacing/>
        <w:jc w:val="center"/>
        <w:rPr>
          <w:rFonts w:ascii="Times New Roman" w:hAnsi="Times New Roman" w:cs="Times New Roman"/>
          <w:b/>
          <w:sz w:val="28"/>
          <w:szCs w:val="24"/>
        </w:rPr>
      </w:pPr>
      <w:bookmarkStart w:id="0" w:name="_GoBack"/>
      <w:bookmarkEnd w:id="0"/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32"/>
        <w:gridCol w:w="4238"/>
      </w:tblGrid>
      <w:tr w:rsidR="00F05DD6" w:rsidRPr="005C4E59" w:rsidTr="00791E17">
        <w:tc>
          <w:tcPr>
            <w:tcW w:w="5332" w:type="dxa"/>
          </w:tcPr>
          <w:p w:rsidR="00F05DD6" w:rsidRPr="005C4E59" w:rsidRDefault="00F05DD6" w:rsidP="00F05DD6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5C4E59">
              <w:rPr>
                <w:rFonts w:ascii="Times New Roman" w:hAnsi="Times New Roman" w:cs="Times New Roman"/>
                <w:sz w:val="28"/>
                <w:szCs w:val="24"/>
              </w:rPr>
              <w:t xml:space="preserve">1.ФИО </w:t>
            </w:r>
            <w:r w:rsidR="00167D3C" w:rsidRPr="005C4E59">
              <w:rPr>
                <w:rFonts w:ascii="Times New Roman" w:hAnsi="Times New Roman" w:cs="Times New Roman"/>
                <w:sz w:val="28"/>
                <w:szCs w:val="24"/>
              </w:rPr>
              <w:t>автора работ (полностью)</w:t>
            </w:r>
          </w:p>
          <w:p w:rsidR="00833002" w:rsidRPr="005C4E59" w:rsidRDefault="00833002" w:rsidP="00F05DD6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4238" w:type="dxa"/>
          </w:tcPr>
          <w:p w:rsidR="00F05DD6" w:rsidRPr="005C4E59" w:rsidRDefault="00F05DD6" w:rsidP="00F05DD6">
            <w:pPr>
              <w:rPr>
                <w:rFonts w:ascii="Times New Roman" w:hAnsi="Times New Roman" w:cs="Times New Roman"/>
                <w:sz w:val="28"/>
                <w:szCs w:val="24"/>
              </w:rPr>
            </w:pPr>
          </w:p>
          <w:p w:rsidR="009A0EEB" w:rsidRPr="005C4E59" w:rsidRDefault="009A0EEB" w:rsidP="00F05DD6">
            <w:pPr>
              <w:rPr>
                <w:rFonts w:ascii="Times New Roman" w:hAnsi="Times New Roman" w:cs="Times New Roman"/>
                <w:sz w:val="28"/>
                <w:szCs w:val="24"/>
              </w:rPr>
            </w:pPr>
          </w:p>
          <w:p w:rsidR="00F05DD6" w:rsidRPr="005C4E59" w:rsidRDefault="00F05DD6" w:rsidP="00F05DD6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  <w:tr w:rsidR="00F05DD6" w:rsidRPr="005C4E59" w:rsidTr="00791E17">
        <w:tc>
          <w:tcPr>
            <w:tcW w:w="5332" w:type="dxa"/>
          </w:tcPr>
          <w:p w:rsidR="00F05DD6" w:rsidRPr="005C4E59" w:rsidRDefault="00F05DD6" w:rsidP="00F05DD6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5C4E59">
              <w:rPr>
                <w:rFonts w:ascii="Times New Roman" w:hAnsi="Times New Roman" w:cs="Times New Roman"/>
                <w:sz w:val="28"/>
                <w:szCs w:val="24"/>
              </w:rPr>
              <w:t>2.Полное название учебного заведения.</w:t>
            </w:r>
          </w:p>
        </w:tc>
        <w:tc>
          <w:tcPr>
            <w:tcW w:w="4238" w:type="dxa"/>
          </w:tcPr>
          <w:p w:rsidR="00F05DD6" w:rsidRPr="005C4E59" w:rsidRDefault="00F05DD6" w:rsidP="00F05DD6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  <w:p w:rsidR="009A0EEB" w:rsidRPr="005C4E59" w:rsidRDefault="009A0EEB" w:rsidP="00F05DD6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  <w:p w:rsidR="00F05DD6" w:rsidRPr="005C4E59" w:rsidRDefault="00F05DD6" w:rsidP="00F05DD6">
            <w:pPr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  <w:tr w:rsidR="00F05DD6" w:rsidRPr="005C4E59" w:rsidTr="00791E17">
        <w:tc>
          <w:tcPr>
            <w:tcW w:w="5332" w:type="dxa"/>
          </w:tcPr>
          <w:p w:rsidR="0059405A" w:rsidRPr="005C4E59" w:rsidRDefault="00F05DD6" w:rsidP="00167D3C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5C4E59">
              <w:rPr>
                <w:rFonts w:ascii="Times New Roman" w:hAnsi="Times New Roman" w:cs="Times New Roman"/>
                <w:sz w:val="28"/>
                <w:szCs w:val="24"/>
              </w:rPr>
              <w:t>3.Дата рождения</w:t>
            </w:r>
            <w:r w:rsidR="00223035" w:rsidRPr="005C4E59">
              <w:rPr>
                <w:rFonts w:ascii="Times New Roman" w:hAnsi="Times New Roman" w:cs="Times New Roman"/>
                <w:sz w:val="28"/>
                <w:szCs w:val="24"/>
              </w:rPr>
              <w:t xml:space="preserve"> участника</w:t>
            </w:r>
            <w:r w:rsidR="0059405A" w:rsidRPr="005C4E59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</w:p>
        </w:tc>
        <w:tc>
          <w:tcPr>
            <w:tcW w:w="4238" w:type="dxa"/>
          </w:tcPr>
          <w:p w:rsidR="00F05DD6" w:rsidRPr="005C4E59" w:rsidRDefault="00F05DD6" w:rsidP="00F05DD6">
            <w:pPr>
              <w:rPr>
                <w:rFonts w:ascii="Times New Roman" w:hAnsi="Times New Roman" w:cs="Times New Roman"/>
                <w:sz w:val="28"/>
                <w:szCs w:val="24"/>
              </w:rPr>
            </w:pPr>
          </w:p>
          <w:p w:rsidR="00F05DD6" w:rsidRPr="005C4E59" w:rsidRDefault="00F05DD6" w:rsidP="00F05DD6">
            <w:pPr>
              <w:rPr>
                <w:rFonts w:ascii="Times New Roman" w:hAnsi="Times New Roman" w:cs="Times New Roman"/>
                <w:sz w:val="28"/>
                <w:szCs w:val="24"/>
              </w:rPr>
            </w:pPr>
          </w:p>
          <w:p w:rsidR="009A0EEB" w:rsidRPr="005C4E59" w:rsidRDefault="009A0EEB" w:rsidP="00F05DD6">
            <w:pPr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  <w:tr w:rsidR="00F05DD6" w:rsidRPr="005C4E59" w:rsidTr="00791E17">
        <w:tc>
          <w:tcPr>
            <w:tcW w:w="5332" w:type="dxa"/>
          </w:tcPr>
          <w:p w:rsidR="00F05DD6" w:rsidRPr="005C4E59" w:rsidRDefault="00F05DD6" w:rsidP="00F05DD6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5C4E59">
              <w:rPr>
                <w:rFonts w:ascii="Times New Roman" w:hAnsi="Times New Roman" w:cs="Times New Roman"/>
                <w:sz w:val="28"/>
                <w:szCs w:val="24"/>
              </w:rPr>
              <w:t>4.Контактный телефон</w:t>
            </w:r>
            <w:r w:rsidR="00F55595" w:rsidRPr="005C4E59">
              <w:rPr>
                <w:rFonts w:ascii="Times New Roman" w:hAnsi="Times New Roman" w:cs="Times New Roman"/>
                <w:sz w:val="28"/>
                <w:szCs w:val="24"/>
              </w:rPr>
              <w:t xml:space="preserve"> участника</w:t>
            </w:r>
          </w:p>
          <w:p w:rsidR="00F05DD6" w:rsidRPr="005C4E59" w:rsidRDefault="00F05DD6" w:rsidP="00F05DD6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4238" w:type="dxa"/>
          </w:tcPr>
          <w:p w:rsidR="00F05DD6" w:rsidRPr="005C4E59" w:rsidRDefault="00F05DD6" w:rsidP="00F05DD6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  <w:p w:rsidR="00F05DD6" w:rsidRPr="005C4E59" w:rsidRDefault="00F05DD6" w:rsidP="00F05DD6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  <w:p w:rsidR="00F05DD6" w:rsidRPr="005C4E59" w:rsidRDefault="00F05DD6" w:rsidP="00F05DD6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  <w:tr w:rsidR="00F05DD6" w:rsidRPr="005C4E59" w:rsidTr="00791E17">
        <w:tc>
          <w:tcPr>
            <w:tcW w:w="5332" w:type="dxa"/>
          </w:tcPr>
          <w:p w:rsidR="00F05DD6" w:rsidRPr="005C4E59" w:rsidRDefault="00167D3C" w:rsidP="00F05DD6">
            <w:pPr>
              <w:rPr>
                <w:rFonts w:ascii="Times New Roman" w:hAnsi="Times New Roman" w:cs="Times New Roman"/>
                <w:sz w:val="28"/>
                <w:szCs w:val="24"/>
              </w:rPr>
            </w:pPr>
            <w:r w:rsidRPr="005C4E59">
              <w:rPr>
                <w:rFonts w:ascii="Times New Roman" w:hAnsi="Times New Roman" w:cs="Times New Roman"/>
                <w:sz w:val="28"/>
                <w:szCs w:val="24"/>
              </w:rPr>
              <w:t>5</w:t>
            </w:r>
            <w:r w:rsidR="00F05DD6" w:rsidRPr="005C4E59">
              <w:rPr>
                <w:rFonts w:ascii="Times New Roman" w:hAnsi="Times New Roman" w:cs="Times New Roman"/>
                <w:sz w:val="28"/>
                <w:szCs w:val="24"/>
              </w:rPr>
              <w:t>.</w:t>
            </w:r>
            <w:r w:rsidRPr="005C4E59">
              <w:rPr>
                <w:rFonts w:ascii="Times New Roman" w:hAnsi="Times New Roman" w:cs="Times New Roman"/>
                <w:sz w:val="28"/>
                <w:szCs w:val="24"/>
              </w:rPr>
              <w:t xml:space="preserve"> Н</w:t>
            </w:r>
            <w:r w:rsidR="00F05DD6" w:rsidRPr="005C4E59">
              <w:rPr>
                <w:rFonts w:ascii="Times New Roman" w:hAnsi="Times New Roman" w:cs="Times New Roman"/>
                <w:sz w:val="28"/>
                <w:szCs w:val="24"/>
              </w:rPr>
              <w:t xml:space="preserve">оминация </w:t>
            </w:r>
          </w:p>
          <w:p w:rsidR="00F05DD6" w:rsidRPr="005C4E59" w:rsidRDefault="00F05DD6" w:rsidP="00F05DD6">
            <w:pPr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4238" w:type="dxa"/>
          </w:tcPr>
          <w:p w:rsidR="00F05DD6" w:rsidRPr="005C4E59" w:rsidRDefault="00F05DD6" w:rsidP="00F05DD6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  <w:p w:rsidR="00F05DD6" w:rsidRPr="005C4E59" w:rsidRDefault="00F05DD6" w:rsidP="00F05DD6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  <w:p w:rsidR="00F05DD6" w:rsidRPr="005C4E59" w:rsidRDefault="00F05DD6" w:rsidP="00F05DD6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</w:tbl>
    <w:p w:rsidR="00C41470" w:rsidRPr="005C4E59" w:rsidRDefault="00C41470" w:rsidP="00F05DD6">
      <w:pPr>
        <w:pStyle w:val="a3"/>
        <w:ind w:hanging="11"/>
        <w:contextualSpacing/>
        <w:rPr>
          <w:rStyle w:val="a6"/>
          <w:rFonts w:ascii="Times New Roman" w:eastAsia="Times New Roman" w:hAnsi="Times New Roman" w:cs="Times New Roman"/>
          <w:sz w:val="24"/>
        </w:rPr>
      </w:pPr>
    </w:p>
    <w:p w:rsidR="00F05DD6" w:rsidRPr="005C4E59" w:rsidRDefault="00F05DD6" w:rsidP="00F8264E">
      <w:pPr>
        <w:spacing w:after="120" w:line="240" w:lineRule="auto"/>
        <w:contextualSpacing/>
        <w:rPr>
          <w:sz w:val="32"/>
          <w:szCs w:val="28"/>
        </w:rPr>
      </w:pPr>
    </w:p>
    <w:sectPr w:rsidR="00F05DD6" w:rsidRPr="005C4E59" w:rsidSect="00F05DD6">
      <w:footerReference w:type="default" r:id="rId8"/>
      <w:pgSz w:w="11906" w:h="16838"/>
      <w:pgMar w:top="709" w:right="851" w:bottom="425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1D0D" w:rsidRDefault="00031D0D" w:rsidP="00F05DD6">
      <w:pPr>
        <w:spacing w:after="0" w:line="240" w:lineRule="auto"/>
      </w:pPr>
      <w:r>
        <w:separator/>
      </w:r>
    </w:p>
  </w:endnote>
  <w:endnote w:type="continuationSeparator" w:id="0">
    <w:p w:rsidR="00031D0D" w:rsidRDefault="00031D0D" w:rsidP="00F05D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27457329"/>
      <w:docPartObj>
        <w:docPartGallery w:val="Page Numbers (Bottom of Page)"/>
        <w:docPartUnique/>
      </w:docPartObj>
    </w:sdtPr>
    <w:sdtEndPr/>
    <w:sdtContent>
      <w:p w:rsidR="00F05DD6" w:rsidRDefault="00F05DD6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C4E59">
          <w:rPr>
            <w:noProof/>
          </w:rPr>
          <w:t>1</w:t>
        </w:r>
        <w:r>
          <w:fldChar w:fldCharType="end"/>
        </w:r>
      </w:p>
    </w:sdtContent>
  </w:sdt>
  <w:p w:rsidR="00F05DD6" w:rsidRDefault="00F05DD6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1D0D" w:rsidRDefault="00031D0D" w:rsidP="00F05DD6">
      <w:pPr>
        <w:spacing w:after="0" w:line="240" w:lineRule="auto"/>
      </w:pPr>
      <w:r>
        <w:separator/>
      </w:r>
    </w:p>
  </w:footnote>
  <w:footnote w:type="continuationSeparator" w:id="0">
    <w:p w:rsidR="00031D0D" w:rsidRDefault="00031D0D" w:rsidP="00F05DD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01D7B"/>
    <w:multiLevelType w:val="hybridMultilevel"/>
    <w:tmpl w:val="3C4A36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1654F7"/>
    <w:multiLevelType w:val="multilevel"/>
    <w:tmpl w:val="A816D01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0A963FDF"/>
    <w:multiLevelType w:val="multilevel"/>
    <w:tmpl w:val="9600F26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74" w:hanging="54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0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1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4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52" w:hanging="1800"/>
      </w:pPr>
      <w:rPr>
        <w:rFonts w:hint="default"/>
      </w:rPr>
    </w:lvl>
  </w:abstractNum>
  <w:abstractNum w:abstractNumId="3" w15:restartNumberingAfterBreak="0">
    <w:nsid w:val="0CE96883"/>
    <w:multiLevelType w:val="hybridMultilevel"/>
    <w:tmpl w:val="5E9260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1B0D0D"/>
    <w:multiLevelType w:val="hybridMultilevel"/>
    <w:tmpl w:val="BDE458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A625FD"/>
    <w:multiLevelType w:val="hybridMultilevel"/>
    <w:tmpl w:val="2FD680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D20ADF"/>
    <w:multiLevelType w:val="hybridMultilevel"/>
    <w:tmpl w:val="6E6A40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31014E"/>
    <w:multiLevelType w:val="hybridMultilevel"/>
    <w:tmpl w:val="C01C725A"/>
    <w:lvl w:ilvl="0" w:tplc="EC5044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8DA1BCC"/>
    <w:multiLevelType w:val="hybridMultilevel"/>
    <w:tmpl w:val="1D0835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D5A35E0"/>
    <w:multiLevelType w:val="hybridMultilevel"/>
    <w:tmpl w:val="03C03B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2E2B3B"/>
    <w:multiLevelType w:val="multilevel"/>
    <w:tmpl w:val="638C7F40"/>
    <w:lvl w:ilvl="0">
      <w:start w:val="1"/>
      <w:numFmt w:val="bullet"/>
      <w:lvlText w:val=""/>
      <w:lvlJc w:val="left"/>
      <w:pPr>
        <w:ind w:left="450" w:hanging="450"/>
      </w:pPr>
      <w:rPr>
        <w:rFonts w:ascii="Symbol" w:hAnsi="Symbol" w:hint="default"/>
        <w:b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</w:rPr>
    </w:lvl>
  </w:abstractNum>
  <w:abstractNum w:abstractNumId="11" w15:restartNumberingAfterBreak="0">
    <w:nsid w:val="21E34BD5"/>
    <w:multiLevelType w:val="multilevel"/>
    <w:tmpl w:val="E5B4BD8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</w:rPr>
    </w:lvl>
  </w:abstractNum>
  <w:abstractNum w:abstractNumId="12" w15:restartNumberingAfterBreak="0">
    <w:nsid w:val="23511512"/>
    <w:multiLevelType w:val="hybridMultilevel"/>
    <w:tmpl w:val="F27C04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E74A9A"/>
    <w:multiLevelType w:val="multilevel"/>
    <w:tmpl w:val="9912D1B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28784702"/>
    <w:multiLevelType w:val="hybridMultilevel"/>
    <w:tmpl w:val="285A8608"/>
    <w:lvl w:ilvl="0" w:tplc="EC5044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DFA04F6"/>
    <w:multiLevelType w:val="multilevel"/>
    <w:tmpl w:val="0A3C0BE6"/>
    <w:lvl w:ilvl="0">
      <w:start w:val="9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6" w15:restartNumberingAfterBreak="0">
    <w:nsid w:val="32A113E2"/>
    <w:multiLevelType w:val="hybridMultilevel"/>
    <w:tmpl w:val="0DF00F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7AA2957"/>
    <w:multiLevelType w:val="multilevel"/>
    <w:tmpl w:val="37504574"/>
    <w:lvl w:ilvl="0">
      <w:start w:val="1"/>
      <w:numFmt w:val="decimal"/>
      <w:lvlText w:val="%1."/>
      <w:lvlJc w:val="left"/>
      <w:pPr>
        <w:ind w:left="1428" w:hanging="360"/>
      </w:pPr>
    </w:lvl>
    <w:lvl w:ilvl="1">
      <w:start w:val="1"/>
      <w:numFmt w:val="decimal"/>
      <w:isLgl/>
      <w:lvlText w:val="%1.%2."/>
      <w:lvlJc w:val="left"/>
      <w:pPr>
        <w:ind w:left="17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8" w:hanging="2160"/>
      </w:pPr>
      <w:rPr>
        <w:rFonts w:hint="default"/>
      </w:rPr>
    </w:lvl>
  </w:abstractNum>
  <w:abstractNum w:abstractNumId="18" w15:restartNumberingAfterBreak="0">
    <w:nsid w:val="38305711"/>
    <w:multiLevelType w:val="hybridMultilevel"/>
    <w:tmpl w:val="02B659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CAA658B"/>
    <w:multiLevelType w:val="hybridMultilevel"/>
    <w:tmpl w:val="AD761C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EC07189"/>
    <w:multiLevelType w:val="hybridMultilevel"/>
    <w:tmpl w:val="AA1ED6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537C60"/>
    <w:multiLevelType w:val="hybridMultilevel"/>
    <w:tmpl w:val="9020C7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3275334"/>
    <w:multiLevelType w:val="multilevel"/>
    <w:tmpl w:val="7EC27132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2.%2."/>
      <w:lvlJc w:val="left"/>
      <w:pPr>
        <w:ind w:left="720" w:hanging="72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3" w15:restartNumberingAfterBreak="0">
    <w:nsid w:val="560B1B8A"/>
    <w:multiLevelType w:val="hybridMultilevel"/>
    <w:tmpl w:val="42E240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CE61D87"/>
    <w:multiLevelType w:val="hybridMultilevel"/>
    <w:tmpl w:val="F67C88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E261785"/>
    <w:multiLevelType w:val="hybridMultilevel"/>
    <w:tmpl w:val="FF6C8A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0EB6194"/>
    <w:multiLevelType w:val="hybridMultilevel"/>
    <w:tmpl w:val="7396B5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AC712EA"/>
    <w:multiLevelType w:val="hybridMultilevel"/>
    <w:tmpl w:val="97C883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1B57FBF"/>
    <w:multiLevelType w:val="hybridMultilevel"/>
    <w:tmpl w:val="182832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D707316"/>
    <w:multiLevelType w:val="hybridMultilevel"/>
    <w:tmpl w:val="B6CE87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20"/>
  </w:num>
  <w:num w:numId="3">
    <w:abstractNumId w:val="21"/>
  </w:num>
  <w:num w:numId="4">
    <w:abstractNumId w:val="2"/>
  </w:num>
  <w:num w:numId="5">
    <w:abstractNumId w:val="24"/>
  </w:num>
  <w:num w:numId="6">
    <w:abstractNumId w:val="8"/>
  </w:num>
  <w:num w:numId="7">
    <w:abstractNumId w:val="25"/>
  </w:num>
  <w:num w:numId="8">
    <w:abstractNumId w:val="11"/>
  </w:num>
  <w:num w:numId="9">
    <w:abstractNumId w:val="16"/>
  </w:num>
  <w:num w:numId="10">
    <w:abstractNumId w:val="10"/>
  </w:num>
  <w:num w:numId="11">
    <w:abstractNumId w:val="12"/>
  </w:num>
  <w:num w:numId="12">
    <w:abstractNumId w:val="18"/>
  </w:num>
  <w:num w:numId="13">
    <w:abstractNumId w:val="15"/>
  </w:num>
  <w:num w:numId="14">
    <w:abstractNumId w:val="5"/>
  </w:num>
  <w:num w:numId="15">
    <w:abstractNumId w:val="13"/>
  </w:num>
  <w:num w:numId="16">
    <w:abstractNumId w:val="1"/>
  </w:num>
  <w:num w:numId="17">
    <w:abstractNumId w:val="17"/>
  </w:num>
  <w:num w:numId="18">
    <w:abstractNumId w:val="22"/>
  </w:num>
  <w:num w:numId="19">
    <w:abstractNumId w:val="27"/>
  </w:num>
  <w:num w:numId="20">
    <w:abstractNumId w:val="3"/>
  </w:num>
  <w:num w:numId="21">
    <w:abstractNumId w:val="4"/>
  </w:num>
  <w:num w:numId="22">
    <w:abstractNumId w:val="28"/>
  </w:num>
  <w:num w:numId="23">
    <w:abstractNumId w:val="0"/>
  </w:num>
  <w:num w:numId="24">
    <w:abstractNumId w:val="19"/>
  </w:num>
  <w:num w:numId="25">
    <w:abstractNumId w:val="9"/>
  </w:num>
  <w:num w:numId="26">
    <w:abstractNumId w:val="6"/>
  </w:num>
  <w:num w:numId="27">
    <w:abstractNumId w:val="29"/>
  </w:num>
  <w:num w:numId="28">
    <w:abstractNumId w:val="23"/>
  </w:num>
  <w:num w:numId="2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72F"/>
    <w:rsid w:val="00003BC4"/>
    <w:rsid w:val="00031D0D"/>
    <w:rsid w:val="00080234"/>
    <w:rsid w:val="00110FDA"/>
    <w:rsid w:val="001221BC"/>
    <w:rsid w:val="001222FF"/>
    <w:rsid w:val="0014572F"/>
    <w:rsid w:val="0015053E"/>
    <w:rsid w:val="00157E4D"/>
    <w:rsid w:val="00167D3C"/>
    <w:rsid w:val="001728A9"/>
    <w:rsid w:val="00211503"/>
    <w:rsid w:val="0022239D"/>
    <w:rsid w:val="00223035"/>
    <w:rsid w:val="00280868"/>
    <w:rsid w:val="00282BBD"/>
    <w:rsid w:val="0029384E"/>
    <w:rsid w:val="002946F2"/>
    <w:rsid w:val="003D6FB0"/>
    <w:rsid w:val="003E32CA"/>
    <w:rsid w:val="004240C8"/>
    <w:rsid w:val="0045379F"/>
    <w:rsid w:val="00476FCB"/>
    <w:rsid w:val="00495DC6"/>
    <w:rsid w:val="004C4918"/>
    <w:rsid w:val="005069BC"/>
    <w:rsid w:val="00552EC0"/>
    <w:rsid w:val="0059339B"/>
    <w:rsid w:val="0059405A"/>
    <w:rsid w:val="005C4E59"/>
    <w:rsid w:val="006438EA"/>
    <w:rsid w:val="006A14A2"/>
    <w:rsid w:val="006A4D7F"/>
    <w:rsid w:val="00735DBF"/>
    <w:rsid w:val="00791E17"/>
    <w:rsid w:val="007F4B21"/>
    <w:rsid w:val="008329A2"/>
    <w:rsid w:val="00833002"/>
    <w:rsid w:val="00883DB8"/>
    <w:rsid w:val="0089254D"/>
    <w:rsid w:val="009446DC"/>
    <w:rsid w:val="00953197"/>
    <w:rsid w:val="00965903"/>
    <w:rsid w:val="009A0EEB"/>
    <w:rsid w:val="009E1530"/>
    <w:rsid w:val="009E227D"/>
    <w:rsid w:val="00A20359"/>
    <w:rsid w:val="00A25FB0"/>
    <w:rsid w:val="00AB63F1"/>
    <w:rsid w:val="00AC7E61"/>
    <w:rsid w:val="00B15902"/>
    <w:rsid w:val="00B96AED"/>
    <w:rsid w:val="00C23F6E"/>
    <w:rsid w:val="00C41470"/>
    <w:rsid w:val="00CB2F47"/>
    <w:rsid w:val="00CC0463"/>
    <w:rsid w:val="00CD2260"/>
    <w:rsid w:val="00DF4326"/>
    <w:rsid w:val="00E06285"/>
    <w:rsid w:val="00E5364C"/>
    <w:rsid w:val="00EB70D1"/>
    <w:rsid w:val="00EF73FB"/>
    <w:rsid w:val="00F032F2"/>
    <w:rsid w:val="00F05DD6"/>
    <w:rsid w:val="00F55595"/>
    <w:rsid w:val="00F741DF"/>
    <w:rsid w:val="00F8264E"/>
    <w:rsid w:val="00FF5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33B719"/>
  <w15:docId w15:val="{D05DD270-22EE-4B7D-9749-330B23EAB8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4572F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6438EA"/>
    <w:pPr>
      <w:ind w:left="720"/>
      <w:contextualSpacing/>
    </w:pPr>
  </w:style>
  <w:style w:type="table" w:styleId="a5">
    <w:name w:val="Table Grid"/>
    <w:basedOn w:val="a1"/>
    <w:uiPriority w:val="59"/>
    <w:rsid w:val="006438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6438EA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F05D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05DD6"/>
  </w:style>
  <w:style w:type="paragraph" w:styleId="a9">
    <w:name w:val="footer"/>
    <w:basedOn w:val="a"/>
    <w:link w:val="aa"/>
    <w:uiPriority w:val="99"/>
    <w:unhideWhenUsed/>
    <w:rsid w:val="00F05D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05D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302485F-8AA6-4471-B4AA-FB9719C544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43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марина планета</cp:lastModifiedBy>
  <cp:revision>22</cp:revision>
  <cp:lastPrinted>2018-02-14T07:36:00Z</cp:lastPrinted>
  <dcterms:created xsi:type="dcterms:W3CDTF">2018-02-14T07:37:00Z</dcterms:created>
  <dcterms:modified xsi:type="dcterms:W3CDTF">2021-03-19T05:24:00Z</dcterms:modified>
</cp:coreProperties>
</file>